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1D" w:rsidRPr="003E412A" w:rsidRDefault="009C7F1D" w:rsidP="009C7F1D">
      <w:pPr>
        <w:ind w:left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412A">
        <w:rPr>
          <w:rFonts w:ascii="Times New Roman" w:eastAsia="Times New Roman" w:hAnsi="Times New Roman"/>
          <w:b/>
          <w:sz w:val="28"/>
          <w:szCs w:val="28"/>
        </w:rPr>
        <w:t>Муниципальное бюджетное общеобразовательное учреждение Средняя  общеобразовательная школа села Суслово муниципального района Бирский район Республики Башкортостан</w:t>
      </w:r>
    </w:p>
    <w:p w:rsidR="009C7F1D" w:rsidRPr="003E412A" w:rsidRDefault="009C7F1D" w:rsidP="009C7F1D">
      <w:pPr>
        <w:ind w:left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4783" w:type="dxa"/>
        <w:tblInd w:w="392" w:type="dxa"/>
        <w:tblLook w:val="01E0" w:firstRow="1" w:lastRow="1" w:firstColumn="1" w:lastColumn="1" w:noHBand="0" w:noVBand="0"/>
      </w:tblPr>
      <w:tblGrid>
        <w:gridCol w:w="5528"/>
        <w:gridCol w:w="3811"/>
        <w:gridCol w:w="5444"/>
      </w:tblGrid>
      <w:tr w:rsidR="009C7F1D" w:rsidRPr="003E412A" w:rsidTr="00162F08">
        <w:trPr>
          <w:trHeight w:val="2913"/>
        </w:trPr>
        <w:tc>
          <w:tcPr>
            <w:tcW w:w="5528" w:type="dxa"/>
            <w:shd w:val="clear" w:color="auto" w:fill="auto"/>
          </w:tcPr>
          <w:p w:rsidR="009C7F1D" w:rsidRDefault="009C7F1D" w:rsidP="00162F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РАССМОТРЕНО</w:t>
            </w:r>
          </w:p>
          <w:p w:rsidR="009C7F1D" w:rsidRPr="003E412A" w:rsidRDefault="009C7F1D" w:rsidP="00162F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на заседании ШМО учителей  естественно-математического цикла МБОУ СОШ</w:t>
            </w:r>
          </w:p>
          <w:p w:rsidR="009C7F1D" w:rsidRPr="003E412A" w:rsidRDefault="009C7F1D" w:rsidP="00162F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с. Суслово</w:t>
            </w:r>
          </w:p>
          <w:p w:rsidR="009C7F1D" w:rsidRPr="003E412A" w:rsidRDefault="009C7F1D" w:rsidP="00162F08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Руководитель ________/  Л.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Я. Сайниева/ Протокол № 1 от«28» августа 2020</w:t>
            </w: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года</w:t>
            </w:r>
          </w:p>
          <w:p w:rsidR="009C7F1D" w:rsidRPr="003E412A" w:rsidRDefault="009C7F1D" w:rsidP="00162F08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11" w:type="dxa"/>
            <w:shd w:val="clear" w:color="auto" w:fill="auto"/>
          </w:tcPr>
          <w:p w:rsidR="009C7F1D" w:rsidRPr="003E412A" w:rsidRDefault="009C7F1D" w:rsidP="00162F0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СОГЛАСОВАНО</w:t>
            </w:r>
          </w:p>
          <w:p w:rsidR="009C7F1D" w:rsidRPr="003E412A" w:rsidRDefault="009C7F1D" w:rsidP="00162F0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9C7F1D" w:rsidRPr="003E412A" w:rsidRDefault="009C7F1D" w:rsidP="00162F0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________ /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О. С. Алексеева</w:t>
            </w: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  <w:p w:rsidR="009C7F1D" w:rsidRPr="003E412A" w:rsidRDefault="009C7F1D" w:rsidP="00162F0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444" w:type="dxa"/>
            <w:shd w:val="clear" w:color="auto" w:fill="auto"/>
          </w:tcPr>
          <w:p w:rsidR="009C7F1D" w:rsidRPr="003E412A" w:rsidRDefault="009C7F1D" w:rsidP="00162F0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:rsidR="009C7F1D" w:rsidRPr="003E412A" w:rsidRDefault="009C7F1D" w:rsidP="00162F0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Директор МБОУ СОШ с. Суслово                                  ______________ / Н. Б Егоров./</w:t>
            </w:r>
          </w:p>
          <w:p w:rsidR="009C7F1D" w:rsidRPr="003E412A" w:rsidRDefault="009C7F1D" w:rsidP="00162F0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Приказ № 72-К от «31» августа  2020</w:t>
            </w: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  <w:p w:rsidR="009C7F1D" w:rsidRPr="003E412A" w:rsidRDefault="009C7F1D" w:rsidP="00162F0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C7F1D" w:rsidRPr="003E412A" w:rsidTr="00162F08">
        <w:trPr>
          <w:trHeight w:val="2454"/>
        </w:trPr>
        <w:tc>
          <w:tcPr>
            <w:tcW w:w="14783" w:type="dxa"/>
            <w:gridSpan w:val="3"/>
            <w:shd w:val="clear" w:color="auto" w:fill="auto"/>
          </w:tcPr>
          <w:p w:rsidR="009C7F1D" w:rsidRPr="003E412A" w:rsidRDefault="009C7F1D" w:rsidP="00162F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C7F1D" w:rsidRPr="003E412A" w:rsidRDefault="009C7F1D" w:rsidP="00162F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C7F1D" w:rsidRPr="003E412A" w:rsidRDefault="009C7F1D" w:rsidP="00162F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РАБОЧАЯ ПРОГРАММА</w:t>
            </w:r>
          </w:p>
          <w:p w:rsidR="009C7F1D" w:rsidRPr="003E412A" w:rsidRDefault="009C7F1D" w:rsidP="00162F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 предмету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3E412A">
              <w:rPr>
                <w:rFonts w:ascii="Times New Roman" w:eastAsia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Информатика</w:t>
            </w:r>
            <w:r w:rsidRPr="003E412A">
              <w:rPr>
                <w:rFonts w:ascii="Times New Roman" w:eastAsia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9C7F1D" w:rsidRPr="003E412A" w:rsidRDefault="009C7F1D" w:rsidP="00162F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3E412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для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класса</w:t>
            </w:r>
          </w:p>
          <w:p w:rsidR="009C7F1D" w:rsidRPr="003E412A" w:rsidRDefault="009C7F1D" w:rsidP="00162F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 2020-2021</w:t>
            </w: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учебный год</w:t>
            </w:r>
          </w:p>
          <w:p w:rsidR="009C7F1D" w:rsidRPr="003E412A" w:rsidRDefault="009C7F1D" w:rsidP="00162F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 xml:space="preserve">Составитель: учитель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информатики</w:t>
            </w:r>
          </w:p>
          <w:p w:rsidR="009C7F1D" w:rsidRPr="003E412A" w:rsidRDefault="009C7F1D" w:rsidP="00162F0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412A">
              <w:rPr>
                <w:rFonts w:ascii="Times New Roman" w:eastAsia="Times New Roman" w:hAnsi="Times New Roman"/>
                <w:sz w:val="28"/>
                <w:szCs w:val="28"/>
              </w:rPr>
              <w:t>Сайниева Ларисия Яковлевна</w:t>
            </w:r>
          </w:p>
        </w:tc>
      </w:tr>
    </w:tbl>
    <w:p w:rsidR="00A15424" w:rsidRDefault="00A15424" w:rsidP="00A97AF0">
      <w:pPr>
        <w:pStyle w:val="a4"/>
        <w:spacing w:before="150" w:beforeAutospacing="0" w:after="150" w:afterAutospacing="0"/>
        <w:ind w:left="150" w:right="150" w:firstLine="210"/>
        <w:jc w:val="center"/>
        <w:rPr>
          <w:b/>
        </w:rPr>
      </w:pPr>
    </w:p>
    <w:p w:rsidR="009C7F1D" w:rsidRDefault="009C7F1D" w:rsidP="00A97AF0">
      <w:pPr>
        <w:pStyle w:val="a4"/>
        <w:spacing w:before="150" w:beforeAutospacing="0" w:after="150" w:afterAutospacing="0"/>
        <w:ind w:left="150" w:right="150" w:firstLine="210"/>
        <w:jc w:val="center"/>
        <w:rPr>
          <w:b/>
        </w:rPr>
      </w:pPr>
    </w:p>
    <w:p w:rsidR="009C7F1D" w:rsidRDefault="009C7F1D" w:rsidP="00A97AF0">
      <w:pPr>
        <w:pStyle w:val="a4"/>
        <w:spacing w:before="150" w:beforeAutospacing="0" w:after="150" w:afterAutospacing="0"/>
        <w:ind w:left="150" w:right="150" w:firstLine="210"/>
        <w:jc w:val="center"/>
        <w:rPr>
          <w:b/>
        </w:rPr>
      </w:pPr>
    </w:p>
    <w:p w:rsidR="009C7F1D" w:rsidRDefault="009C7F1D" w:rsidP="00A97AF0">
      <w:pPr>
        <w:pStyle w:val="a4"/>
        <w:spacing w:before="150" w:beforeAutospacing="0" w:after="150" w:afterAutospacing="0"/>
        <w:ind w:left="150" w:right="150" w:firstLine="210"/>
        <w:jc w:val="center"/>
        <w:rPr>
          <w:b/>
        </w:rPr>
      </w:pPr>
    </w:p>
    <w:p w:rsidR="009C7F1D" w:rsidRDefault="009C7F1D" w:rsidP="00A97AF0">
      <w:pPr>
        <w:pStyle w:val="a4"/>
        <w:spacing w:before="150" w:beforeAutospacing="0" w:after="150" w:afterAutospacing="0"/>
        <w:ind w:left="150" w:right="150" w:firstLine="210"/>
        <w:jc w:val="center"/>
        <w:rPr>
          <w:b/>
        </w:rPr>
      </w:pPr>
    </w:p>
    <w:p w:rsidR="00A15424" w:rsidRDefault="00A15424" w:rsidP="00A97AF0">
      <w:pPr>
        <w:pStyle w:val="a4"/>
        <w:spacing w:before="150" w:beforeAutospacing="0" w:after="150" w:afterAutospacing="0"/>
        <w:ind w:left="150" w:right="150" w:firstLine="210"/>
        <w:jc w:val="center"/>
        <w:rPr>
          <w:b/>
        </w:rPr>
      </w:pPr>
    </w:p>
    <w:p w:rsidR="009C7F1D" w:rsidRDefault="009C7F1D" w:rsidP="00A97AF0">
      <w:pPr>
        <w:pStyle w:val="a4"/>
        <w:spacing w:before="150" w:beforeAutospacing="0" w:after="150" w:afterAutospacing="0"/>
        <w:ind w:left="150" w:right="150" w:firstLine="210"/>
        <w:jc w:val="center"/>
        <w:rPr>
          <w:b/>
        </w:rPr>
      </w:pPr>
    </w:p>
    <w:p w:rsidR="009C7F1D" w:rsidRDefault="009C7F1D" w:rsidP="00A97AF0">
      <w:pPr>
        <w:pStyle w:val="a4"/>
        <w:spacing w:before="150" w:beforeAutospacing="0" w:after="150" w:afterAutospacing="0"/>
        <w:ind w:left="150" w:right="150" w:firstLine="210"/>
        <w:jc w:val="center"/>
        <w:rPr>
          <w:b/>
        </w:rPr>
      </w:pPr>
      <w:bookmarkStart w:id="0" w:name="_GoBack"/>
      <w:bookmarkEnd w:id="0"/>
    </w:p>
    <w:p w:rsidR="00A15424" w:rsidRDefault="00A15424" w:rsidP="00A97AF0">
      <w:pPr>
        <w:pStyle w:val="a4"/>
        <w:spacing w:before="150" w:beforeAutospacing="0" w:after="150" w:afterAutospacing="0"/>
        <w:ind w:left="150" w:right="150" w:firstLine="210"/>
        <w:jc w:val="center"/>
        <w:rPr>
          <w:b/>
        </w:rPr>
      </w:pPr>
    </w:p>
    <w:p w:rsidR="00A97AF0" w:rsidRPr="00947533" w:rsidRDefault="004D6934" w:rsidP="00A97AF0">
      <w:pPr>
        <w:pStyle w:val="a4"/>
        <w:spacing w:before="150" w:beforeAutospacing="0" w:after="150" w:afterAutospacing="0"/>
        <w:ind w:left="150" w:right="150" w:firstLine="210"/>
        <w:jc w:val="both"/>
        <w:rPr>
          <w:b/>
          <w:i/>
          <w:color w:val="000000"/>
        </w:rPr>
      </w:pPr>
      <w:r>
        <w:rPr>
          <w:rFonts w:eastAsia="Calibri"/>
          <w:bCs/>
          <w:iCs/>
          <w:color w:val="000000"/>
        </w:rPr>
        <w:t xml:space="preserve">Рабочая программа предмета </w:t>
      </w:r>
      <w:r w:rsidR="00A97AF0" w:rsidRPr="00947533">
        <w:rPr>
          <w:rFonts w:eastAsia="Calibri"/>
          <w:bCs/>
          <w:iCs/>
          <w:color w:val="000000"/>
        </w:rPr>
        <w:t xml:space="preserve">«Информатика» </w:t>
      </w:r>
      <w:r>
        <w:rPr>
          <w:rFonts w:eastAsia="Calibri"/>
          <w:bCs/>
          <w:iCs/>
          <w:color w:val="000000"/>
        </w:rPr>
        <w:t xml:space="preserve">для 8 класса </w:t>
      </w:r>
      <w:r w:rsidR="00A97AF0" w:rsidRPr="00947533">
        <w:rPr>
          <w:rFonts w:eastAsia="Calibri"/>
          <w:bCs/>
          <w:iCs/>
          <w:color w:val="000000"/>
        </w:rPr>
        <w:t>была составлена на основе сле</w:t>
      </w:r>
      <w:r w:rsidR="00A97AF0" w:rsidRPr="00947533">
        <w:rPr>
          <w:rFonts w:eastAsia="Calibri"/>
          <w:bCs/>
          <w:iCs/>
          <w:color w:val="000000"/>
        </w:rPr>
        <w:softHyphen/>
        <w:t>дующих документов</w:t>
      </w:r>
      <w:r w:rsidR="00A97AF0" w:rsidRPr="00947533">
        <w:rPr>
          <w:bCs/>
          <w:i/>
          <w:color w:val="000000"/>
        </w:rPr>
        <w:t>:</w:t>
      </w:r>
    </w:p>
    <w:p w:rsidR="00A97AF0" w:rsidRPr="00947533" w:rsidRDefault="00A97AF0" w:rsidP="00A97AF0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75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1.Федеральный государственный образовательный стандарт основного общего образования/ М - </w:t>
      </w:r>
      <w:r w:rsidR="00AD25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Министерст</w:t>
      </w:r>
      <w:r w:rsidRPr="009475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 образования и науки Российской Федерации. - М.: Просвещение. </w:t>
      </w:r>
    </w:p>
    <w:p w:rsidR="00A97AF0" w:rsidRPr="00947533" w:rsidRDefault="00A97AF0" w:rsidP="00A97AF0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75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2.Босова, Л. Л. Ин</w:t>
      </w:r>
      <w:r w:rsidR="00A154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форматика [Текст]: Учебник для 8</w:t>
      </w:r>
      <w:r w:rsidRPr="009475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класса/Л. Л. Босова, А. Ю. Босова. –</w:t>
      </w:r>
      <w:r w:rsidR="00AD25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475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 : БИНОМ. Ла</w:t>
      </w:r>
      <w:r w:rsidR="00AD25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боратория знаний, 2015</w:t>
      </w:r>
      <w:r w:rsidR="00A154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– 235с. </w:t>
      </w:r>
    </w:p>
    <w:p w:rsidR="00A97AF0" w:rsidRPr="00947533" w:rsidRDefault="00A97AF0" w:rsidP="00A97AF0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75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3.Бородин М. Н. Информатика. УМК для основной школы [Электронный ресурс] : 5–6 классы. 7—9 классы. Методическое пособие / Автор - составитель: М. Н. Бородин. —Эл. изд. — М. :</w:t>
      </w:r>
      <w:r w:rsidR="00AD25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БИНОМ. Лаборатория знаний, 2015</w:t>
      </w:r>
      <w:r w:rsidRPr="009475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—108 с. </w:t>
      </w:r>
    </w:p>
    <w:p w:rsidR="00A97AF0" w:rsidRPr="00947533" w:rsidRDefault="00A97AF0" w:rsidP="00A97AF0">
      <w:pPr>
        <w:spacing w:before="150" w:after="150" w:line="240" w:lineRule="auto"/>
        <w:ind w:left="150" w:right="150" w:firstLine="2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475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4.Босова, Л. Л. Пояснительная записка к учебникам «Информатика» для 5 - 9 классов [Электронный ресурс]</w:t>
      </w:r>
    </w:p>
    <w:p w:rsidR="00A97AF0" w:rsidRPr="00947533" w:rsidRDefault="00A97AF0" w:rsidP="00A97AF0">
      <w:pPr>
        <w:pStyle w:val="p6"/>
        <w:shd w:val="clear" w:color="auto" w:fill="FFFFFF"/>
        <w:spacing w:before="0" w:beforeAutospacing="0" w:after="0" w:afterAutospacing="0"/>
        <w:ind w:left="708"/>
        <w:jc w:val="center"/>
        <w:rPr>
          <w:b/>
        </w:rPr>
      </w:pPr>
    </w:p>
    <w:p w:rsidR="00A97AF0" w:rsidRPr="00947533" w:rsidRDefault="00A97AF0" w:rsidP="00A97AF0">
      <w:pPr>
        <w:pStyle w:val="p6"/>
        <w:shd w:val="clear" w:color="auto" w:fill="FFFFFF"/>
        <w:spacing w:before="0" w:beforeAutospacing="0" w:after="0" w:afterAutospacing="0"/>
        <w:ind w:left="708"/>
      </w:pPr>
    </w:p>
    <w:p w:rsidR="00A97AF0" w:rsidRPr="00947533" w:rsidRDefault="00A97AF0" w:rsidP="00A97AF0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A97AF0" w:rsidRPr="00947533" w:rsidRDefault="00A97AF0" w:rsidP="00A97AF0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A97AF0" w:rsidRPr="00947533" w:rsidRDefault="00A97AF0" w:rsidP="00A97AF0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A97AF0" w:rsidRPr="00947533" w:rsidRDefault="00A97AF0" w:rsidP="00A97AF0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A97AF0" w:rsidRPr="00947533" w:rsidRDefault="00A97AF0" w:rsidP="00A97AF0">
      <w:pPr>
        <w:spacing w:after="0" w:line="240" w:lineRule="auto"/>
        <w:rPr>
          <w:rStyle w:val="s4"/>
          <w:rFonts w:ascii="Times New Roman" w:hAnsi="Times New Roman"/>
          <w:color w:val="000000"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ind w:firstLine="708"/>
        <w:jc w:val="center"/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ind w:firstLine="708"/>
        <w:jc w:val="center"/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ind w:firstLine="708"/>
        <w:jc w:val="center"/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ind w:firstLine="708"/>
        <w:jc w:val="center"/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ind w:firstLine="708"/>
        <w:jc w:val="center"/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</w:pPr>
    </w:p>
    <w:p w:rsidR="00947533" w:rsidRDefault="00947533" w:rsidP="00A15424">
      <w:pPr>
        <w:spacing w:after="0" w:line="240" w:lineRule="auto"/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</w:pPr>
    </w:p>
    <w:p w:rsidR="00947533" w:rsidRDefault="00947533" w:rsidP="00A97AF0">
      <w:pPr>
        <w:spacing w:after="0" w:line="240" w:lineRule="auto"/>
        <w:ind w:firstLine="708"/>
        <w:jc w:val="center"/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</w:pPr>
    </w:p>
    <w:p w:rsidR="00947533" w:rsidRDefault="00947533" w:rsidP="00A97AF0">
      <w:pPr>
        <w:spacing w:after="0" w:line="240" w:lineRule="auto"/>
        <w:ind w:firstLine="708"/>
        <w:jc w:val="center"/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</w:pPr>
    </w:p>
    <w:p w:rsidR="00947533" w:rsidRDefault="00947533" w:rsidP="00A97AF0">
      <w:pPr>
        <w:spacing w:after="0" w:line="240" w:lineRule="auto"/>
        <w:ind w:firstLine="708"/>
        <w:jc w:val="center"/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</w:pPr>
    </w:p>
    <w:p w:rsidR="00A97AF0" w:rsidRDefault="00A97AF0" w:rsidP="00A97AF0">
      <w:pPr>
        <w:spacing w:after="0" w:line="240" w:lineRule="auto"/>
        <w:ind w:firstLine="708"/>
        <w:jc w:val="center"/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</w:pPr>
      <w:r w:rsidRPr="00947533"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  <w:t>1.Планируемые результаты освоения учебного предмета «</w:t>
      </w:r>
      <w:r w:rsidR="00A15424"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  <w:t xml:space="preserve"> Информатика</w:t>
      </w:r>
      <w:r w:rsidRPr="00947533"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947533" w:rsidRPr="00947533" w:rsidRDefault="00947533" w:rsidP="00A97AF0">
      <w:pPr>
        <w:spacing w:after="0" w:line="240" w:lineRule="auto"/>
        <w:ind w:firstLine="708"/>
        <w:jc w:val="center"/>
        <w:rPr>
          <w:rStyle w:val="s4"/>
          <w:rFonts w:ascii="Times New Roman" w:hAnsi="Times New Roman"/>
          <w:b/>
          <w:bCs/>
          <w:color w:val="000000"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b/>
          <w:i/>
          <w:sz w:val="24"/>
          <w:szCs w:val="24"/>
          <w:lang w:eastAsia="ru-RU"/>
        </w:rPr>
        <w:t>Личностные результаты</w:t>
      </w:r>
      <w:r w:rsidRPr="00947533">
        <w:rPr>
          <w:rFonts w:ascii="Times New Roman" w:hAnsi="Times New Roman"/>
          <w:sz w:val="24"/>
          <w:szCs w:val="24"/>
          <w:lang w:eastAsia="ru-RU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A97AF0" w:rsidRPr="00947533" w:rsidRDefault="00A97AF0" w:rsidP="00A97AF0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A97AF0" w:rsidRPr="00947533" w:rsidRDefault="00A97AF0" w:rsidP="00A97AF0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t>понимание роли информационных процессов в современном мире;</w:t>
      </w:r>
    </w:p>
    <w:p w:rsidR="00A97AF0" w:rsidRPr="00947533" w:rsidRDefault="00A97AF0" w:rsidP="00A97AF0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t xml:space="preserve">владение первичными навыками анализа и критичной оценки получаемой информации; </w:t>
      </w:r>
    </w:p>
    <w:p w:rsidR="00A97AF0" w:rsidRPr="00947533" w:rsidRDefault="00A97AF0" w:rsidP="00A97AF0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A97AF0" w:rsidRPr="00947533" w:rsidRDefault="00A97AF0" w:rsidP="00A97AF0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t>развитие чувства личной ответственности за качество окружающей информационной среды;</w:t>
      </w:r>
    </w:p>
    <w:p w:rsidR="00A97AF0" w:rsidRPr="00947533" w:rsidRDefault="00A97AF0" w:rsidP="00A97AF0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A97AF0" w:rsidRPr="00947533" w:rsidRDefault="00A97AF0" w:rsidP="00A97AF0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A97AF0" w:rsidRPr="00947533" w:rsidRDefault="00A97AF0" w:rsidP="00A97AF0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A97AF0" w:rsidRPr="00947533" w:rsidRDefault="00A97AF0" w:rsidP="00A97AF0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A97AF0" w:rsidRPr="00947533" w:rsidRDefault="00A97AF0" w:rsidP="00A97AF0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97AF0" w:rsidRPr="00947533" w:rsidRDefault="00A97AF0" w:rsidP="00A97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b/>
          <w:i/>
          <w:sz w:val="24"/>
          <w:szCs w:val="24"/>
          <w:lang w:eastAsia="ru-RU"/>
        </w:rPr>
        <w:t>Метапредметные результаты</w:t>
      </w:r>
      <w:r w:rsidRPr="00947533">
        <w:rPr>
          <w:rFonts w:ascii="Times New Roman" w:hAnsi="Times New Roman"/>
          <w:sz w:val="24"/>
          <w:szCs w:val="24"/>
          <w:lang w:eastAsia="ru-RU"/>
        </w:rPr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</w:r>
    </w:p>
    <w:p w:rsidR="00A97AF0" w:rsidRPr="00947533" w:rsidRDefault="00A97AF0" w:rsidP="00A97AF0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t>владение общепредметными понятиями «объект», «система», «модель», «алгоритм», «исполнитель» и др.;</w:t>
      </w:r>
    </w:p>
    <w:p w:rsidR="00A97AF0" w:rsidRPr="00947533" w:rsidRDefault="00A97AF0" w:rsidP="00A97AF0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t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97AF0" w:rsidRPr="00947533" w:rsidRDefault="00A97AF0" w:rsidP="00A97AF0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A97AF0" w:rsidRPr="00947533" w:rsidRDefault="00A97AF0" w:rsidP="00A97AF0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97AF0" w:rsidRPr="00947533" w:rsidRDefault="00A97AF0" w:rsidP="00A97AF0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lastRenderedPageBreak/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A97AF0" w:rsidRPr="00947533" w:rsidRDefault="00A97AF0" w:rsidP="00A97AF0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A97AF0" w:rsidRPr="00947533" w:rsidRDefault="00A97AF0" w:rsidP="00A97AF0">
      <w:pPr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информации; анализ информации).</w:t>
      </w:r>
    </w:p>
    <w:p w:rsidR="00A97AF0" w:rsidRPr="00947533" w:rsidRDefault="00A97AF0" w:rsidP="00A97A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b/>
          <w:i/>
          <w:sz w:val="24"/>
          <w:szCs w:val="24"/>
          <w:lang w:eastAsia="ru-RU"/>
        </w:rPr>
        <w:t>Предметные результаты</w:t>
      </w:r>
      <w:r w:rsidRPr="00947533">
        <w:rPr>
          <w:rFonts w:ascii="Times New Roman" w:hAnsi="Times New Roman"/>
          <w:sz w:val="24"/>
          <w:szCs w:val="24"/>
          <w:lang w:eastAsia="ru-RU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A97AF0" w:rsidRPr="00947533" w:rsidRDefault="00A97AF0" w:rsidP="00A97A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A97AF0" w:rsidRPr="00947533" w:rsidRDefault="00A97AF0" w:rsidP="00A97A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A97AF0" w:rsidRPr="00947533" w:rsidRDefault="00A97AF0" w:rsidP="00A97AF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A97AF0" w:rsidRPr="00947533" w:rsidRDefault="00A97AF0" w:rsidP="00A97A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A97AF0" w:rsidRPr="00947533" w:rsidRDefault="00A97AF0" w:rsidP="00A97AF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47533">
        <w:rPr>
          <w:rFonts w:ascii="Times New Roman" w:hAnsi="Times New Roman"/>
          <w:sz w:val="24"/>
          <w:szCs w:val="24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A97AF0" w:rsidRPr="00947533" w:rsidRDefault="00A97AF0" w:rsidP="00A97AF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97AF0" w:rsidRPr="00947533" w:rsidRDefault="00A97AF0" w:rsidP="00A97AF0">
      <w:pPr>
        <w:spacing w:after="0" w:line="240" w:lineRule="auto"/>
        <w:ind w:right="56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A97AF0" w:rsidRPr="00947533" w:rsidRDefault="00A97AF0" w:rsidP="00A97A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947533">
        <w:rPr>
          <w:rFonts w:ascii="Times New Roman" w:eastAsia="Times New Roman" w:hAnsi="Times New Roman"/>
          <w:bCs/>
          <w:sz w:val="24"/>
          <w:szCs w:val="24"/>
          <w:lang w:eastAsia="zh-CN"/>
        </w:rPr>
        <w:t>Формы организации учебной деятельности:</w:t>
      </w:r>
    </w:p>
    <w:p w:rsidR="00A97AF0" w:rsidRPr="00947533" w:rsidRDefault="00A97AF0" w:rsidP="00A97AF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947533">
        <w:rPr>
          <w:rFonts w:ascii="Times New Roman" w:eastAsia="Times New Roman" w:hAnsi="Times New Roman"/>
          <w:sz w:val="24"/>
          <w:szCs w:val="24"/>
          <w:lang w:eastAsia="zh-CN"/>
        </w:rPr>
        <w:t>индивидуальные,</w:t>
      </w:r>
    </w:p>
    <w:p w:rsidR="00A97AF0" w:rsidRPr="00947533" w:rsidRDefault="00A97AF0" w:rsidP="00A97AF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947533">
        <w:rPr>
          <w:rFonts w:ascii="Times New Roman" w:eastAsia="Times New Roman" w:hAnsi="Times New Roman"/>
          <w:sz w:val="24"/>
          <w:szCs w:val="24"/>
          <w:lang w:eastAsia="zh-CN"/>
        </w:rPr>
        <w:t>групповые,</w:t>
      </w:r>
    </w:p>
    <w:p w:rsidR="00A97AF0" w:rsidRPr="00947533" w:rsidRDefault="00A97AF0" w:rsidP="00A97AF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947533">
        <w:rPr>
          <w:rFonts w:ascii="Times New Roman" w:eastAsia="Times New Roman" w:hAnsi="Times New Roman"/>
          <w:sz w:val="24"/>
          <w:szCs w:val="24"/>
          <w:lang w:eastAsia="zh-CN"/>
        </w:rPr>
        <w:t>индивидуально-групповые,</w:t>
      </w:r>
    </w:p>
    <w:p w:rsidR="00A97AF0" w:rsidRPr="00947533" w:rsidRDefault="00A97AF0" w:rsidP="00A97AF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947533">
        <w:rPr>
          <w:rFonts w:ascii="Times New Roman" w:eastAsia="Times New Roman" w:hAnsi="Times New Roman"/>
          <w:sz w:val="24"/>
          <w:szCs w:val="24"/>
          <w:lang w:eastAsia="zh-CN"/>
        </w:rPr>
        <w:t>фронтальные</w:t>
      </w: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AF0" w:rsidRPr="00947533" w:rsidRDefault="00A97AF0" w:rsidP="00A97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533">
        <w:rPr>
          <w:rFonts w:ascii="Times New Roman" w:hAnsi="Times New Roman"/>
          <w:b/>
          <w:sz w:val="24"/>
          <w:szCs w:val="24"/>
        </w:rPr>
        <w:t>2</w:t>
      </w:r>
      <w:r w:rsidRPr="00947533">
        <w:rPr>
          <w:rFonts w:ascii="Times New Roman" w:hAnsi="Times New Roman"/>
          <w:sz w:val="24"/>
          <w:szCs w:val="24"/>
        </w:rPr>
        <w:t>.</w:t>
      </w:r>
      <w:r w:rsidRPr="00947533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A97AF0" w:rsidRPr="00947533" w:rsidRDefault="00A97AF0" w:rsidP="006315D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15D9" w:rsidRPr="006315D9" w:rsidRDefault="006315D9" w:rsidP="006315D9">
      <w:pPr>
        <w:snapToGrid w:val="0"/>
        <w:spacing w:before="12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Математические основы информатики (9 ч)</w:t>
      </w:r>
    </w:p>
    <w:p w:rsidR="006315D9" w:rsidRPr="006315D9" w:rsidRDefault="006315D9" w:rsidP="006315D9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Общие сведения о системах счисления. 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 системы счисления в десятичную. Двоичная арифметика.</w:t>
      </w:r>
    </w:p>
    <w:p w:rsidR="006315D9" w:rsidRPr="006315D9" w:rsidRDefault="006315D9" w:rsidP="006315D9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bCs/>
          <w:sz w:val="24"/>
          <w:szCs w:val="24"/>
          <w:lang w:eastAsia="ru-RU"/>
        </w:rPr>
        <w:t>Компьютерное представление целых чисел. Представление вещественных чисел.</w:t>
      </w:r>
    </w:p>
    <w:p w:rsidR="006315D9" w:rsidRPr="006315D9" w:rsidRDefault="006315D9" w:rsidP="006315D9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bCs/>
          <w:sz w:val="24"/>
          <w:szCs w:val="24"/>
          <w:lang w:eastAsia="ru-RU"/>
        </w:rPr>
        <w:t>Высказывания. Логические операции. Логические выражения. Построение таблиц истинности для логических выражений. Свойства логических операций. Решение логических задач.  Логические элементы.</w:t>
      </w:r>
    </w:p>
    <w:p w:rsidR="006315D9" w:rsidRPr="006315D9" w:rsidRDefault="006315D9" w:rsidP="006315D9">
      <w:pPr>
        <w:snapToGrid w:val="0"/>
        <w:spacing w:before="120"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i/>
          <w:sz w:val="24"/>
          <w:szCs w:val="24"/>
          <w:lang w:eastAsia="ru-RU"/>
        </w:rPr>
        <w:t>Аналитическая деятельность: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анализировать любую позиционную систему как знаковую систему;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определять диапазон целых чисел в  n-разрядном представлении;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анализировать логическую структуру высказываний;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анализировать простейшие электронные схемы.</w:t>
      </w:r>
    </w:p>
    <w:p w:rsidR="006315D9" w:rsidRPr="006315D9" w:rsidRDefault="006315D9" w:rsidP="006315D9">
      <w:pPr>
        <w:snapToGrid w:val="0"/>
        <w:spacing w:before="120"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i/>
          <w:sz w:val="24"/>
          <w:szCs w:val="24"/>
          <w:lang w:eastAsia="ru-RU"/>
        </w:rPr>
        <w:t>Практическая деятельность: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переводить небольшие (от 0 до 1024) целые числа из десятичной системы счисления в двоичную, восьмеричную, шестнадцатеричную и обратно;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выполнять операции сложения и умножения над небольшими двоичными числами;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строить таблицы истинности для логических выражений;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вычислять истинностное значение логического выражения.</w:t>
      </w:r>
    </w:p>
    <w:p w:rsidR="006315D9" w:rsidRPr="006315D9" w:rsidRDefault="006315D9" w:rsidP="006315D9">
      <w:pPr>
        <w:tabs>
          <w:tab w:val="left" w:pos="709"/>
        </w:tabs>
        <w:snapToGrid w:val="0"/>
        <w:spacing w:before="12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Основы алгоритмизации (7 ч)</w:t>
      </w:r>
    </w:p>
    <w:p w:rsidR="006315D9" w:rsidRPr="006315D9" w:rsidRDefault="006315D9" w:rsidP="006315D9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Понятие исполнителя. Неформальные и формальные исполнители. Учебные исполнители (Робот, Чертёжник, Черепаха, Кузнечик, Водолей, Удвоитель и др.) как примеры формальных исполнителей. Их назначение, среда, режим работы, система команд.</w:t>
      </w:r>
    </w:p>
    <w:p w:rsidR="006315D9" w:rsidRPr="006315D9" w:rsidRDefault="006315D9" w:rsidP="006315D9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6315D9" w:rsidRPr="006315D9" w:rsidRDefault="006315D9" w:rsidP="006315D9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6315D9" w:rsidRPr="006315D9" w:rsidRDefault="006315D9" w:rsidP="006315D9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 xml:space="preserve"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алгоритма.Понятие простой величины. Типы величин: целые, </w:t>
      </w: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 </w:t>
      </w:r>
    </w:p>
    <w:p w:rsidR="006315D9" w:rsidRPr="006315D9" w:rsidRDefault="006315D9" w:rsidP="006315D9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Управление, управляющая и управляемая системы, прямая и обратная связь. Управление в живой природе, обществе и технике.</w:t>
      </w:r>
    </w:p>
    <w:p w:rsidR="006315D9" w:rsidRPr="006315D9" w:rsidRDefault="006315D9" w:rsidP="006315D9">
      <w:pPr>
        <w:snapToGrid w:val="0"/>
        <w:spacing w:before="120"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i/>
          <w:sz w:val="24"/>
          <w:szCs w:val="24"/>
          <w:lang w:eastAsia="ru-RU"/>
        </w:rPr>
        <w:t>Аналитическая деятельность: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приводить примеры формальных и неформальных исполнителей;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придумывать задачи по управлению учебными исполнителями;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выделять примеры ситуаций, которые могут быть описаны с помощью линейных алгоритмов, алгоритмов с ветвлениями и циклами;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определять по блок-схеме, для решения какой задачи предназначен данный алгоритм;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анализировать изменение значений величин при пошаговом выполнении алгоритма;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определять по выбранному методу решения задачи, какие алгоритмические конструкции могут войти в алгоритм;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осуществлять разбиение исходной задачи на подзадачи;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сравнивать различные алгоритмы решения одной задачи.</w:t>
      </w:r>
    </w:p>
    <w:p w:rsidR="006315D9" w:rsidRPr="006315D9" w:rsidRDefault="006315D9" w:rsidP="006315D9">
      <w:pPr>
        <w:snapToGrid w:val="0"/>
        <w:spacing w:before="120"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i/>
          <w:sz w:val="24"/>
          <w:szCs w:val="24"/>
          <w:lang w:eastAsia="ru-RU"/>
        </w:rPr>
        <w:t>Практическая деятельность: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исполнять готовые алгоритмы для конкретных исходных данных;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преобразовывать запись алгоритма с одной формы в другую;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строить цепочки команд, дающих нужный результат при конкретных исходных данных для исполнителя арифметических действий;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строить цепочки команд, дающих нужный результат при конкретных исходных данных для исполнителя, преобразующего строки символов;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составлять линейные алгоритмы по управлению учебным исполнителем;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составлять алгоритмы с ветвлениями по управлению учебным исполнителем;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составлять циклические алгоритмы по управлению учебным исполнителем;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строить арифметические, строковые, логические выражения и вычислять их значения; </w:t>
      </w:r>
    </w:p>
    <w:p w:rsidR="006315D9" w:rsidRPr="006315D9" w:rsidRDefault="006315D9" w:rsidP="006315D9">
      <w:pPr>
        <w:numPr>
          <w:ilvl w:val="0"/>
          <w:numId w:val="5"/>
        </w:numPr>
        <w:shd w:val="clear" w:color="auto" w:fill="FFFFFF"/>
        <w:tabs>
          <w:tab w:val="left" w:pos="709"/>
        </w:tabs>
        <w:suppressAutoHyphens/>
        <w:snapToGri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строить алгоритм (различные алгоритмы) решения задачи с использованием основных алгоритмических конструкций и подпрограмм.</w:t>
      </w:r>
    </w:p>
    <w:p w:rsidR="006315D9" w:rsidRPr="006315D9" w:rsidRDefault="006315D9" w:rsidP="006315D9">
      <w:pPr>
        <w:snapToGrid w:val="0"/>
        <w:spacing w:before="12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Начала программирования  на языке Паскаль (19 ч)</w:t>
      </w:r>
    </w:p>
    <w:p w:rsidR="006315D9" w:rsidRPr="006315D9" w:rsidRDefault="006315D9" w:rsidP="006315D9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6315D9" w:rsidRPr="006315D9" w:rsidRDefault="006315D9" w:rsidP="006315D9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 xml:space="preserve">Этапы решения задачи на компьютере: моделирование – разработка алгоритма – кодирование – отладка – тестирование. </w:t>
      </w:r>
    </w:p>
    <w:p w:rsidR="006315D9" w:rsidRPr="006315D9" w:rsidRDefault="006315D9" w:rsidP="006315D9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задач по разработке и выполнению программ в выбранной среде программирования. </w:t>
      </w:r>
    </w:p>
    <w:p w:rsidR="006315D9" w:rsidRPr="006315D9" w:rsidRDefault="006315D9" w:rsidP="006315D9">
      <w:pPr>
        <w:snapToGrid w:val="0"/>
        <w:spacing w:before="120"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i/>
          <w:sz w:val="24"/>
          <w:szCs w:val="24"/>
          <w:lang w:eastAsia="ru-RU"/>
        </w:rPr>
        <w:t>Аналитическая деятельность:</w:t>
      </w:r>
    </w:p>
    <w:p w:rsidR="006315D9" w:rsidRPr="006315D9" w:rsidRDefault="006315D9" w:rsidP="006315D9">
      <w:pPr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анализировать готовые программы;</w:t>
      </w:r>
    </w:p>
    <w:p w:rsidR="006315D9" w:rsidRPr="006315D9" w:rsidRDefault="006315D9" w:rsidP="006315D9">
      <w:pPr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определять по программе, для решения какой задачи она предназначена;</w:t>
      </w:r>
    </w:p>
    <w:p w:rsidR="006315D9" w:rsidRPr="006315D9" w:rsidRDefault="006315D9" w:rsidP="006315D9">
      <w:pPr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выделять этапы решения задачи на компьютере.</w:t>
      </w:r>
    </w:p>
    <w:p w:rsidR="006315D9" w:rsidRPr="006315D9" w:rsidRDefault="006315D9" w:rsidP="006315D9">
      <w:pPr>
        <w:snapToGrid w:val="0"/>
        <w:spacing w:before="120"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i/>
          <w:sz w:val="24"/>
          <w:szCs w:val="24"/>
          <w:lang w:eastAsia="ru-RU"/>
        </w:rPr>
        <w:t>Практическая деятельность:</w:t>
      </w:r>
    </w:p>
    <w:p w:rsidR="006315D9" w:rsidRPr="006315D9" w:rsidRDefault="006315D9" w:rsidP="006315D9">
      <w:pPr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программировать линейные алгоритмы, предполагающие вычисление арифметических, строковых и логических выражений;</w:t>
      </w:r>
    </w:p>
    <w:p w:rsidR="006315D9" w:rsidRPr="006315D9" w:rsidRDefault="006315D9" w:rsidP="006315D9">
      <w:pPr>
        <w:numPr>
          <w:ilvl w:val="0"/>
          <w:numId w:val="6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D9">
        <w:rPr>
          <w:rFonts w:ascii="Times New Roman" w:eastAsia="Times New Roman" w:hAnsi="Times New Roman"/>
          <w:sz w:val="24"/>
          <w:szCs w:val="24"/>
          <w:lang w:eastAsia="ru-RU"/>
        </w:rPr>
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</w:r>
    </w:p>
    <w:p w:rsidR="00A97AF0" w:rsidRPr="00947533" w:rsidRDefault="006315D9" w:rsidP="006315D9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7533">
        <w:rPr>
          <w:rFonts w:ascii="Times New Roman" w:eastAsia="Times New Roman" w:hAnsi="Times New Roman"/>
          <w:sz w:val="24"/>
          <w:szCs w:val="24"/>
          <w:lang w:eastAsia="ru-RU"/>
        </w:rPr>
        <w:t>разрабатывать программы, содержащие оператор (операторы) цикла.</w:t>
      </w:r>
    </w:p>
    <w:p w:rsidR="00A97AF0" w:rsidRPr="00947533" w:rsidRDefault="00A97AF0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7AF0" w:rsidRPr="00947533" w:rsidRDefault="00A97AF0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7AF0" w:rsidRPr="00947533" w:rsidRDefault="00A97AF0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7AF0" w:rsidRPr="00947533" w:rsidRDefault="00A97AF0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7AF0" w:rsidRPr="00947533" w:rsidRDefault="00A97AF0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7AF0" w:rsidRPr="00947533" w:rsidRDefault="00A97AF0" w:rsidP="00A97AF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7AF0" w:rsidRDefault="00A97AF0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Pr="00C20698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533" w:rsidRPr="00C20698" w:rsidRDefault="00947533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97AF0" w:rsidRPr="00C20698" w:rsidRDefault="00A97AF0" w:rsidP="00A97AF0">
      <w:pPr>
        <w:spacing w:after="0" w:line="240" w:lineRule="auto"/>
        <w:ind w:left="2832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698">
        <w:rPr>
          <w:rFonts w:ascii="Times New Roman" w:eastAsia="Times New Roman" w:hAnsi="Times New Roman"/>
          <w:b/>
          <w:sz w:val="24"/>
          <w:szCs w:val="24"/>
          <w:lang w:eastAsia="ru-RU"/>
        </w:rPr>
        <w:t>3. Календарно-тематическое планирование.</w:t>
      </w:r>
    </w:p>
    <w:p w:rsidR="00A97AF0" w:rsidRPr="00C20698" w:rsidRDefault="00A97AF0" w:rsidP="00A97AF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993"/>
        <w:gridCol w:w="993"/>
        <w:gridCol w:w="7794"/>
        <w:gridCol w:w="2552"/>
      </w:tblGrid>
      <w:tr w:rsidR="00A97AF0" w:rsidRPr="00C20698" w:rsidTr="00AD2507">
        <w:trPr>
          <w:cantSplit/>
          <w:trHeight w:val="4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97A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9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9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F0" w:rsidRPr="00C20698" w:rsidRDefault="00A9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AF0" w:rsidRPr="00C20698" w:rsidRDefault="00A9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Раздел, тема урока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F0" w:rsidRPr="00C20698" w:rsidRDefault="00A9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97AF0" w:rsidRPr="00C20698" w:rsidRDefault="00D26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b/>
                <w:sz w:val="24"/>
                <w:szCs w:val="24"/>
              </w:rPr>
              <w:t>Параграф учебника, задания РТ</w:t>
            </w:r>
          </w:p>
        </w:tc>
      </w:tr>
      <w:tr w:rsidR="00A97AF0" w:rsidRPr="00C20698" w:rsidTr="00AD2507">
        <w:trPr>
          <w:cantSplit/>
          <w:trHeight w:val="3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F0" w:rsidRPr="00C20698" w:rsidRDefault="00A97A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F0" w:rsidRPr="00C20698" w:rsidRDefault="00A97A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9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9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7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F0" w:rsidRPr="00C20698" w:rsidRDefault="00A97A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F0" w:rsidRPr="00C20698" w:rsidRDefault="00A97A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97AF0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F0" w:rsidRPr="00C20698" w:rsidRDefault="00A9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9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четверть-8 часов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F0" w:rsidRPr="00C20698" w:rsidRDefault="00A97A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F0" w:rsidRPr="00C20698" w:rsidRDefault="00A97A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221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1" w:rsidRPr="00C20698" w:rsidRDefault="000A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1" w:rsidRPr="00C20698" w:rsidRDefault="000A7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1" w:rsidRPr="00C20698" w:rsidRDefault="000A72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Гл. 1 Математические основы информатики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1" w:rsidRPr="00C20698" w:rsidRDefault="000A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7AF0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9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02.09-05</w:t>
            </w:r>
            <w:r w:rsidR="00A97AF0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9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F0" w:rsidRPr="00C20698" w:rsidRDefault="00A75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F0" w:rsidRPr="00C20698" w:rsidRDefault="00947533" w:rsidP="009475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Цели изучения курса информатики. ТБ и организация рабочего места.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F0" w:rsidRPr="00C20698" w:rsidRDefault="00D267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Введение, № 1–14</w:t>
            </w:r>
          </w:p>
        </w:tc>
      </w:tr>
      <w:tr w:rsidR="00A97AF0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9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07.09-12</w:t>
            </w:r>
            <w:r w:rsidR="00A97AF0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9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F0" w:rsidRPr="00C20698" w:rsidRDefault="00A75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F0" w:rsidRPr="00C20698" w:rsidRDefault="00947533" w:rsidP="009475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Общие сведения о системах счисления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F0" w:rsidRPr="00C20698" w:rsidRDefault="00D267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§ 1.1, № 15–37</w:t>
            </w:r>
          </w:p>
        </w:tc>
      </w:tr>
      <w:tr w:rsidR="00A97AF0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9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14.09-19</w:t>
            </w:r>
            <w:r w:rsidR="00A97AF0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9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F0" w:rsidRPr="00C20698" w:rsidRDefault="00A75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F0" w:rsidRPr="00C20698" w:rsidRDefault="00947533" w:rsidP="00153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 xml:space="preserve">Двоичная система счисления.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F0" w:rsidRPr="00C20698" w:rsidRDefault="00D267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§ 1.1, № 38–49, 55–56</w:t>
            </w:r>
          </w:p>
        </w:tc>
      </w:tr>
      <w:tr w:rsidR="00A97AF0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9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21.09-26</w:t>
            </w:r>
            <w:r w:rsidR="00A97AF0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9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F0" w:rsidRPr="00C20698" w:rsidRDefault="00A75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F0" w:rsidRPr="00C20698" w:rsidRDefault="00D26740" w:rsidP="00153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 xml:space="preserve">Восьмеричная </w:t>
            </w:r>
            <w:r w:rsidR="001532C6">
              <w:rPr>
                <w:rFonts w:ascii="Times New Roman" w:hAnsi="Times New Roman"/>
                <w:sz w:val="24"/>
                <w:szCs w:val="24"/>
              </w:rPr>
              <w:t>системы счисления</w:t>
            </w:r>
            <w:r w:rsidR="00A771DA" w:rsidRPr="00C20698">
              <w:rPr>
                <w:rFonts w:ascii="Times New Roman" w:hAnsi="Times New Roman"/>
                <w:sz w:val="24"/>
                <w:szCs w:val="24"/>
              </w:rPr>
              <w:t>.</w:t>
            </w:r>
            <w:r w:rsidR="001532C6">
              <w:rPr>
                <w:rFonts w:ascii="Times New Roman" w:hAnsi="Times New Roman"/>
                <w:sz w:val="24"/>
                <w:szCs w:val="24"/>
              </w:rPr>
              <w:t xml:space="preserve"> Шестнадцатеричная системы счисления.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F0" w:rsidRPr="00C20698" w:rsidRDefault="00D26740" w:rsidP="001532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 xml:space="preserve">§ 1.1, № 50–51, 53–54, </w:t>
            </w:r>
          </w:p>
        </w:tc>
      </w:tr>
      <w:tr w:rsidR="00947533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33" w:rsidRPr="00C20698" w:rsidRDefault="00947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33" w:rsidRPr="00C20698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28.09-03</w:t>
            </w:r>
            <w:r w:rsidR="00947533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33" w:rsidRPr="00C20698" w:rsidRDefault="00947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33" w:rsidRPr="00C20698" w:rsidRDefault="00A75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33" w:rsidRPr="00C20698" w:rsidRDefault="001532C6" w:rsidP="0015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 xml:space="preserve">Правило перевода целых десятичных чисел в систему счисления с основанием </w:t>
            </w:r>
            <w:r w:rsidRPr="00C20698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C206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33" w:rsidRPr="00C20698" w:rsidRDefault="00D267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§ 1.1, № 52</w:t>
            </w:r>
          </w:p>
        </w:tc>
      </w:tr>
      <w:tr w:rsidR="001532C6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C6" w:rsidRPr="00C20698" w:rsidRDefault="0015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C6" w:rsidRPr="00C20698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05.10-10</w:t>
            </w:r>
            <w:r w:rsidR="001532C6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C6" w:rsidRPr="00C20698" w:rsidRDefault="001532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C6" w:rsidRDefault="00A75A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C6" w:rsidRPr="00C20698" w:rsidRDefault="00A75AC6" w:rsidP="0015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Компьютерные системы счисления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C6" w:rsidRPr="00C20698" w:rsidRDefault="00153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§ 1.2, № 62–67</w:t>
            </w:r>
          </w:p>
        </w:tc>
      </w:tr>
      <w:tr w:rsidR="00A97AF0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97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12.10-17</w:t>
            </w:r>
            <w:r w:rsidR="00A97AF0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AF0" w:rsidRPr="00C20698" w:rsidRDefault="00A771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A97AF0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F0" w:rsidRPr="00C20698" w:rsidRDefault="003742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F0" w:rsidRPr="00C20698" w:rsidRDefault="001532C6" w:rsidP="00D26740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</w:pPr>
            <w:r>
              <w:t>Представление чисел в компьютере, Представление целых чисел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F0" w:rsidRPr="00C20698" w:rsidRDefault="004D3B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§ 1.4, № 76–82</w:t>
            </w:r>
          </w:p>
        </w:tc>
      </w:tr>
      <w:tr w:rsidR="004D3BF6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19.10-24</w:t>
            </w:r>
            <w:r w:rsidR="004D3BF6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650C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1532C6" w:rsidP="00D26740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</w:pPr>
            <w:r>
              <w:t>Представление вещественных чисел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§ 1.4, № 83</w:t>
            </w:r>
          </w:p>
        </w:tc>
      </w:tr>
      <w:tr w:rsidR="004D3BF6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AD25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четверть-9</w:t>
            </w:r>
            <w:r w:rsidR="004D3BF6" w:rsidRPr="00C20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 w:rsidP="00D26740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BF6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 w:rsidP="007A6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AD2507" w:rsidP="00C4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05.11-07</w:t>
            </w:r>
            <w:r w:rsidR="004D3BF6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 w:rsidP="009B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 w:rsidP="00D26740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</w:pPr>
            <w:r w:rsidRPr="00C20698">
              <w:t>Свойства логических операций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§ 1.4, № 84–88</w:t>
            </w:r>
          </w:p>
        </w:tc>
      </w:tr>
      <w:tr w:rsidR="004D3BF6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 w:rsidP="007A6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AD2507" w:rsidP="00C4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09.11-14</w:t>
            </w:r>
            <w:r w:rsidR="004D3BF6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 w:rsidP="009B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 w:rsidP="00D26740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</w:pPr>
            <w:r w:rsidRPr="00C20698">
              <w:t>Решение логических задач.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§ 1.4, № 89–92</w:t>
            </w:r>
          </w:p>
        </w:tc>
      </w:tr>
      <w:tr w:rsidR="004D3BF6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 w:rsidP="007A6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AD2507" w:rsidP="00C4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16.11-21</w:t>
            </w:r>
            <w:r w:rsidR="004D3BF6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 w:rsidP="009B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 w:rsidP="00D26740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</w:pPr>
            <w:r w:rsidRPr="00C20698">
              <w:t>Логические элементы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§ 1.4, № 93–94</w:t>
            </w:r>
          </w:p>
        </w:tc>
      </w:tr>
      <w:tr w:rsidR="004D3BF6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F6" w:rsidRPr="00C20698" w:rsidRDefault="004D3BF6" w:rsidP="007A6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F6" w:rsidRPr="00C20698" w:rsidRDefault="00AD2507" w:rsidP="00C4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23.11-28</w:t>
            </w:r>
            <w:r w:rsidR="004D3BF6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F6" w:rsidRPr="00C20698" w:rsidRDefault="004D3BF6" w:rsidP="009B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Обобщение и систематизация основных понятий темы « Математические основы информатики». Проверочная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Глава 1</w:t>
            </w:r>
          </w:p>
        </w:tc>
      </w:tr>
      <w:tr w:rsidR="000A7221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1" w:rsidRPr="00C20698" w:rsidRDefault="000A7221" w:rsidP="007A6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1" w:rsidRPr="00C20698" w:rsidRDefault="000A7221" w:rsidP="00C4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1" w:rsidRPr="00C20698" w:rsidRDefault="000A7221" w:rsidP="009B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1" w:rsidRPr="00C20698" w:rsidRDefault="000A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1" w:rsidRPr="000A7221" w:rsidRDefault="000A72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72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0A72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 Основы алгоритмизации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1" w:rsidRPr="00C20698" w:rsidRDefault="000A7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BF6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 w:rsidP="007A6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AD2507" w:rsidP="00C4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30.11-05</w:t>
            </w:r>
            <w:r w:rsidR="004D3BF6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 w:rsidP="009B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F6" w:rsidRPr="00C20698" w:rsidRDefault="004D3BF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3C3B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Понятие алгоритма</w:t>
            </w:r>
            <w:r w:rsidR="00C20698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Исполнитель алгоритма.</w:t>
            </w:r>
            <w:r w:rsidR="00C20698" w:rsidRPr="00C20698">
              <w:rPr>
                <w:rFonts w:ascii="Times New Roman" w:hAnsi="Times New Roman"/>
                <w:sz w:val="24"/>
                <w:szCs w:val="24"/>
              </w:rPr>
              <w:t xml:space="preserve"> Свойства алгоритма. Возможность автоматизации деятельности человека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BF6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 w:rsidP="007A6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AD2507" w:rsidP="00C4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07.12-12</w:t>
            </w:r>
            <w:r w:rsidR="004D3BF6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 w:rsidP="009B5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F6" w:rsidRPr="00C20698" w:rsidRDefault="004D3BF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3C3B52" w:rsidP="00C206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0698" w:rsidRPr="00C20698">
              <w:rPr>
                <w:rFonts w:ascii="Times New Roman" w:hAnsi="Times New Roman"/>
                <w:sz w:val="24"/>
                <w:szCs w:val="24"/>
              </w:rPr>
              <w:t>Словесные способы записи алгоритмов</w:t>
            </w:r>
            <w:r w:rsidR="00C20698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Блок-схемы .Алгоритмические языки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BF6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 w:rsidP="00CE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AD2507" w:rsidP="004B2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14.12-19</w:t>
            </w:r>
            <w:r w:rsidR="004D3BF6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 w:rsidP="00F6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F6" w:rsidRPr="00C20698" w:rsidRDefault="004D3BF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3C3B52" w:rsidP="00C20698">
            <w:pPr>
              <w:autoSpaceDE w:val="0"/>
              <w:autoSpaceDN w:val="0"/>
              <w:adjustRightInd w:val="0"/>
              <w:spacing w:after="0" w:line="240" w:lineRule="auto"/>
              <w:ind w:right="-177"/>
              <w:rPr>
                <w:rFonts w:ascii="Times New Roman" w:hAnsi="Times New Roman"/>
                <w:sz w:val="24"/>
                <w:szCs w:val="24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0698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Величины. Выражения.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F6" w:rsidRPr="00C20698" w:rsidRDefault="004D3BF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D3BF6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 w:rsidP="00CE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AD2507" w:rsidP="004B2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21.12-26</w:t>
            </w:r>
            <w:r w:rsidR="004D3BF6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 w:rsidP="00F6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F6" w:rsidRPr="00C20698" w:rsidRDefault="004D3BF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7904AA" w:rsidP="00AD25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0698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Команда присваивания.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507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C20698" w:rsidRDefault="00AD2507" w:rsidP="00CE7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Default="00AD2507" w:rsidP="004B20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28.12-30.12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C20698" w:rsidRDefault="00AD2507" w:rsidP="00F60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C20698" w:rsidRDefault="00AD2507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C20698" w:rsidRDefault="00AD2507" w:rsidP="00C20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Табличные величины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C20698" w:rsidRDefault="00AD25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3BF6" w:rsidRPr="00C20698" w:rsidTr="00AD2507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BF6" w:rsidRPr="00C20698" w:rsidRDefault="0063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четверть- 11</w:t>
            </w:r>
            <w:r w:rsidR="004D3BF6" w:rsidRPr="00C20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6" w:rsidRPr="00C20698" w:rsidRDefault="004D3B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0698" w:rsidRPr="00C20698" w:rsidTr="00AD2507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14.01-16</w:t>
            </w:r>
            <w:r w:rsidR="00C20698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C20698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 w:rsidP="001E6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Следование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0698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18.01-23</w:t>
            </w:r>
            <w:r w:rsidR="00C20698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C20698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 w:rsidP="001E6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0698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25.01-30.01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C20698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 w:rsidP="001E6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Повторение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221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1" w:rsidRPr="00C20698" w:rsidRDefault="000A7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1" w:rsidRPr="00C20698" w:rsidRDefault="000A7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1" w:rsidRPr="00C20698" w:rsidRDefault="000A7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1" w:rsidRPr="00C20698" w:rsidRDefault="000A7221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1" w:rsidRPr="000A7221" w:rsidRDefault="000A7221" w:rsidP="001E6B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72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Гл.3 Начала программирования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21" w:rsidRPr="00C20698" w:rsidRDefault="000A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0698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01.02-06</w:t>
            </w:r>
            <w:r w:rsidR="00C20698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C20698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AD2507" w:rsidP="00AD25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Алфавит и словарь языка. </w:t>
            </w:r>
            <w:r w:rsidR="00C20698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Типы данных,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используемые в языке </w:t>
            </w:r>
            <w:r w:rsidR="00C20698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Паскаль.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 w:rsidP="00A336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§ 3.1, № 168–173</w:t>
            </w:r>
          </w:p>
        </w:tc>
      </w:tr>
      <w:tr w:rsidR="00C20698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08.02-13</w:t>
            </w:r>
            <w:r w:rsidR="00C20698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C20698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AD2507" w:rsidP="001E6B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программы на языке Паскаль. Оператор присваивания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 w:rsidP="00A336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§ 3.2, № 174–176</w:t>
            </w:r>
          </w:p>
        </w:tc>
      </w:tr>
      <w:tr w:rsidR="00C20698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15.02-20</w:t>
            </w:r>
            <w:r w:rsidR="00C20698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C20698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AD2507" w:rsidP="00C206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Вывод данных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 w:rsidP="00A336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§ 3.3, № 177–179</w:t>
            </w:r>
          </w:p>
        </w:tc>
      </w:tr>
      <w:tr w:rsidR="00C20698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22.02-27</w:t>
            </w:r>
            <w:r w:rsidR="00C20698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C20698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AD2507" w:rsidP="00AD25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программа на языке Паскаль.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0698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01.03-06</w:t>
            </w:r>
            <w:r w:rsidR="00C20698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C20698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AD2507" w:rsidP="00F80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 данных с клавиатуры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0698" w:rsidRPr="00C20698" w:rsidTr="00AD2507">
        <w:trPr>
          <w:trHeight w:val="3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08.03-13</w:t>
            </w:r>
            <w:r w:rsidR="00C20698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C20698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AD2507" w:rsidP="00AD25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Числовые типы данных.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0698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15.03-20</w:t>
            </w:r>
            <w:r w:rsidR="00C20698"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C20698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AD2507" w:rsidP="00F80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Целочисленный тип данных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2507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C20698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22.03-27.03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C20698" w:rsidRDefault="00AD2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C20698" w:rsidRDefault="00AD2507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C20698" w:rsidRDefault="00AD2507" w:rsidP="00F803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Символьный и строковый типы данных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7" w:rsidRPr="00C20698" w:rsidRDefault="00AD25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0698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98" w:rsidRPr="00C20698" w:rsidRDefault="006314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четверть-8</w:t>
            </w:r>
            <w:r w:rsidR="00C20698" w:rsidRPr="00C206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98" w:rsidRPr="00C20698" w:rsidRDefault="00C206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14B9" w:rsidRPr="00C20698" w:rsidTr="00AD25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B9" w:rsidRPr="00C20698" w:rsidRDefault="0063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B9" w:rsidRPr="00C20698" w:rsidRDefault="006314B9" w:rsidP="000B3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05.04-10</w:t>
            </w: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2E77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Логический тип данных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Условный оператор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FE2E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§ 3.4, № 180–183</w:t>
            </w:r>
          </w:p>
        </w:tc>
      </w:tr>
      <w:tr w:rsidR="006314B9" w:rsidRPr="00C20698" w:rsidTr="006314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B9" w:rsidRPr="00C20698" w:rsidRDefault="0063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0B3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12.04-17</w:t>
            </w: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C4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Многообразие способов записи ветвлений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FE2E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§ 3.4, № 184–187</w:t>
            </w:r>
          </w:p>
        </w:tc>
      </w:tr>
      <w:tr w:rsidR="006314B9" w:rsidRPr="00C20698" w:rsidTr="006314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B9" w:rsidRPr="00C20698" w:rsidRDefault="0063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0B3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19.04-24</w:t>
            </w: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B9" w:rsidRPr="00C20698" w:rsidRDefault="006314B9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C4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Программирование циклов с заданным условием продолжения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FE2E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§ 3.5, № 188–195</w:t>
            </w:r>
          </w:p>
        </w:tc>
      </w:tr>
      <w:tr w:rsidR="006314B9" w:rsidRPr="00C20698" w:rsidTr="006314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B9" w:rsidRPr="00C20698" w:rsidRDefault="0063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0B3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26.04-01</w:t>
            </w: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B9" w:rsidRPr="00C20698" w:rsidRDefault="006314B9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C4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Программирование циклов с заданным условием окончания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FE2E6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§ 3.5, № 196</w:t>
            </w:r>
          </w:p>
        </w:tc>
      </w:tr>
      <w:tr w:rsidR="006314B9" w:rsidRPr="00C20698" w:rsidTr="006314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B9" w:rsidRPr="00C20698" w:rsidRDefault="0063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0B3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03.05-08</w:t>
            </w: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B9" w:rsidRPr="00C20698" w:rsidRDefault="006314B9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C4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Программирование циклов с заданным числом повторений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FE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§ 3.5, № 197–201</w:t>
            </w:r>
          </w:p>
        </w:tc>
      </w:tr>
      <w:tr w:rsidR="006314B9" w:rsidRPr="00C20698" w:rsidTr="006314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B9" w:rsidRPr="00C20698" w:rsidRDefault="0063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0B3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10.05-15</w:t>
            </w: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B9" w:rsidRPr="00C20698" w:rsidRDefault="006314B9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C4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варианты программирования циклического алгоритма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FE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§ 3.5, № 202</w:t>
            </w:r>
          </w:p>
        </w:tc>
      </w:tr>
      <w:tr w:rsidR="006314B9" w:rsidRPr="00C20698" w:rsidTr="006314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B9" w:rsidRPr="00C20698" w:rsidRDefault="0063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0B3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17.05-22</w:t>
            </w: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B9" w:rsidRPr="00C20698" w:rsidRDefault="006314B9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C4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и систематизация основных понятий темы «Начала программирования». Проверочная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FE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Глава 3</w:t>
            </w:r>
          </w:p>
        </w:tc>
      </w:tr>
      <w:tr w:rsidR="006314B9" w:rsidRPr="00C20698" w:rsidTr="006314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B9" w:rsidRPr="00C20698" w:rsidRDefault="0063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0B30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24.05-29</w:t>
            </w: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C45F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понятия курса. Итоговое тестирование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B9" w:rsidRPr="00C20698" w:rsidRDefault="006314B9" w:rsidP="00FE2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698">
              <w:rPr>
                <w:rFonts w:ascii="Times New Roman" w:hAnsi="Times New Roman"/>
                <w:sz w:val="24"/>
                <w:szCs w:val="24"/>
              </w:rPr>
              <w:t>№ 203–213</w:t>
            </w:r>
          </w:p>
        </w:tc>
      </w:tr>
    </w:tbl>
    <w:p w:rsidR="00A97AF0" w:rsidRDefault="00A97AF0" w:rsidP="00A97AF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97AF0" w:rsidRDefault="00A97AF0" w:rsidP="00A97AF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97AF0" w:rsidRDefault="00A97AF0" w:rsidP="00A97AF0">
      <w:pPr>
        <w:rPr>
          <w:rFonts w:ascii="Times New Roman" w:hAnsi="Times New Roman"/>
          <w:sz w:val="24"/>
          <w:szCs w:val="24"/>
        </w:rPr>
      </w:pPr>
    </w:p>
    <w:p w:rsidR="00EF0F4E" w:rsidRDefault="00EF0F4E"/>
    <w:sectPr w:rsidR="00EF0F4E" w:rsidSect="009C7F1D">
      <w:footerReference w:type="default" r:id="rId8"/>
      <w:pgSz w:w="16838" w:h="11906" w:orient="landscape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9B8" w:rsidRDefault="00B739B8" w:rsidP="00841C98">
      <w:pPr>
        <w:spacing w:after="0" w:line="240" w:lineRule="auto"/>
      </w:pPr>
      <w:r>
        <w:separator/>
      </w:r>
    </w:p>
  </w:endnote>
  <w:endnote w:type="continuationSeparator" w:id="0">
    <w:p w:rsidR="00B739B8" w:rsidRDefault="00B739B8" w:rsidP="0084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582327"/>
      <w:docPartObj>
        <w:docPartGallery w:val="Page Numbers (Bottom of Page)"/>
        <w:docPartUnique/>
      </w:docPartObj>
    </w:sdtPr>
    <w:sdtEndPr/>
    <w:sdtContent>
      <w:p w:rsidR="00841C98" w:rsidRDefault="00841C9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F1D">
          <w:rPr>
            <w:noProof/>
          </w:rPr>
          <w:t>3</w:t>
        </w:r>
        <w:r>
          <w:fldChar w:fldCharType="end"/>
        </w:r>
      </w:p>
    </w:sdtContent>
  </w:sdt>
  <w:p w:rsidR="00841C98" w:rsidRDefault="00841C9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9B8" w:rsidRDefault="00B739B8" w:rsidP="00841C98">
      <w:pPr>
        <w:spacing w:after="0" w:line="240" w:lineRule="auto"/>
      </w:pPr>
      <w:r>
        <w:separator/>
      </w:r>
    </w:p>
  </w:footnote>
  <w:footnote w:type="continuationSeparator" w:id="0">
    <w:p w:rsidR="00B739B8" w:rsidRDefault="00B739B8" w:rsidP="00841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BAB17AA"/>
    <w:multiLevelType w:val="hybridMultilevel"/>
    <w:tmpl w:val="18860BFA"/>
    <w:lvl w:ilvl="0" w:tplc="D1F0A560">
      <w:numFmt w:val="bullet"/>
      <w:lvlText w:val="•"/>
      <w:lvlJc w:val="left"/>
      <w:pPr>
        <w:ind w:left="1414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3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4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F0049B3"/>
    <w:multiLevelType w:val="hybridMultilevel"/>
    <w:tmpl w:val="3FA065F6"/>
    <w:lvl w:ilvl="0" w:tplc="D1F0A560">
      <w:numFmt w:val="bullet"/>
      <w:lvlText w:val="•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B662F"/>
    <w:multiLevelType w:val="multilevel"/>
    <w:tmpl w:val="C276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512838"/>
    <w:multiLevelType w:val="hybridMultilevel"/>
    <w:tmpl w:val="9134DDA8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AB"/>
    <w:rsid w:val="000A7221"/>
    <w:rsid w:val="001532C6"/>
    <w:rsid w:val="001B4995"/>
    <w:rsid w:val="002527EA"/>
    <w:rsid w:val="00313FB7"/>
    <w:rsid w:val="003742F7"/>
    <w:rsid w:val="00393535"/>
    <w:rsid w:val="0039788A"/>
    <w:rsid w:val="003C3B52"/>
    <w:rsid w:val="00417135"/>
    <w:rsid w:val="004D3BF6"/>
    <w:rsid w:val="004D6934"/>
    <w:rsid w:val="005F4013"/>
    <w:rsid w:val="00620EEF"/>
    <w:rsid w:val="006262AD"/>
    <w:rsid w:val="006314B9"/>
    <w:rsid w:val="006315D9"/>
    <w:rsid w:val="00634F51"/>
    <w:rsid w:val="00650CD5"/>
    <w:rsid w:val="00776609"/>
    <w:rsid w:val="007904AA"/>
    <w:rsid w:val="00841C98"/>
    <w:rsid w:val="00936EAD"/>
    <w:rsid w:val="00947533"/>
    <w:rsid w:val="009C7F1D"/>
    <w:rsid w:val="00A15424"/>
    <w:rsid w:val="00A75AC6"/>
    <w:rsid w:val="00A771DA"/>
    <w:rsid w:val="00A94C49"/>
    <w:rsid w:val="00A97AF0"/>
    <w:rsid w:val="00AD2507"/>
    <w:rsid w:val="00B739B8"/>
    <w:rsid w:val="00C20698"/>
    <w:rsid w:val="00D26740"/>
    <w:rsid w:val="00D80D31"/>
    <w:rsid w:val="00E1370B"/>
    <w:rsid w:val="00EF0F4E"/>
    <w:rsid w:val="00F9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7AF0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A97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A97AF0"/>
    <w:pPr>
      <w:ind w:left="720"/>
      <w:contextualSpacing/>
    </w:pPr>
  </w:style>
  <w:style w:type="paragraph" w:customStyle="1" w:styleId="p6">
    <w:name w:val="p6"/>
    <w:basedOn w:val="a0"/>
    <w:uiPriority w:val="99"/>
    <w:semiHidden/>
    <w:rsid w:val="00A97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1"/>
    <w:rsid w:val="00A97AF0"/>
  </w:style>
  <w:style w:type="paragraph" w:styleId="a">
    <w:name w:val="List"/>
    <w:basedOn w:val="a0"/>
    <w:rsid w:val="00A771DA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A1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15424"/>
    <w:rPr>
      <w:rFonts w:ascii="Tahoma" w:eastAsia="Calibri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841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841C98"/>
    <w:rPr>
      <w:rFonts w:ascii="Calibri" w:eastAsia="Calibri" w:hAnsi="Calibri" w:cs="Times New Roman"/>
    </w:rPr>
  </w:style>
  <w:style w:type="paragraph" w:styleId="aa">
    <w:name w:val="footer"/>
    <w:basedOn w:val="a0"/>
    <w:link w:val="ab"/>
    <w:uiPriority w:val="99"/>
    <w:unhideWhenUsed/>
    <w:rsid w:val="00841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841C9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7AF0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A97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A97AF0"/>
    <w:pPr>
      <w:ind w:left="720"/>
      <w:contextualSpacing/>
    </w:pPr>
  </w:style>
  <w:style w:type="paragraph" w:customStyle="1" w:styleId="p6">
    <w:name w:val="p6"/>
    <w:basedOn w:val="a0"/>
    <w:uiPriority w:val="99"/>
    <w:semiHidden/>
    <w:rsid w:val="00A97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1"/>
    <w:rsid w:val="00A97AF0"/>
  </w:style>
  <w:style w:type="paragraph" w:styleId="a">
    <w:name w:val="List"/>
    <w:basedOn w:val="a0"/>
    <w:rsid w:val="00A771DA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A1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15424"/>
    <w:rPr>
      <w:rFonts w:ascii="Tahoma" w:eastAsia="Calibri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rsid w:val="00841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841C98"/>
    <w:rPr>
      <w:rFonts w:ascii="Calibri" w:eastAsia="Calibri" w:hAnsi="Calibri" w:cs="Times New Roman"/>
    </w:rPr>
  </w:style>
  <w:style w:type="paragraph" w:styleId="aa">
    <w:name w:val="footer"/>
    <w:basedOn w:val="a0"/>
    <w:link w:val="ab"/>
    <w:uiPriority w:val="99"/>
    <w:unhideWhenUsed/>
    <w:rsid w:val="00841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841C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ларисия</dc:creator>
  <cp:lastModifiedBy>ларисия</cp:lastModifiedBy>
  <cp:revision>2</cp:revision>
  <cp:lastPrinted>2020-10-07T15:09:00Z</cp:lastPrinted>
  <dcterms:created xsi:type="dcterms:W3CDTF">2020-10-25T08:21:00Z</dcterms:created>
  <dcterms:modified xsi:type="dcterms:W3CDTF">2020-10-25T08:21:00Z</dcterms:modified>
</cp:coreProperties>
</file>